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jO1UgPenWubUGZ7C85tO9aG9uw==">AMUW2mWE2A6JqqqfIe4EX2VyCmqIBxLdsavg6K4sgK5oMlVZ5Qez3dvQZDRT20e1jB9lzyEN7Gw2CXhu2WkT9XU62+1lig+CjAFusbRd1qGZXJqmhJto3BAFlSBlGdYON1Dk2iJ+DVsrxYD8UhtYmz2dZ0mnyGj7Giv0oryfX/Qn/EyL9Xnu5y8=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